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477F" w:rsidRPr="008B477F" w:rsidRDefault="00C90CBE" w:rsidP="008B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85BF" wp14:editId="42A4D89D">
                <wp:simplePos x="0" y="0"/>
                <wp:positionH relativeFrom="margin">
                  <wp:align>right</wp:align>
                </wp:positionH>
                <wp:positionV relativeFrom="page">
                  <wp:posOffset>219075</wp:posOffset>
                </wp:positionV>
                <wp:extent cx="20193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7F" w:rsidRDefault="008B477F" w:rsidP="008B477F">
                            <w:pPr>
                              <w:jc w:val="right"/>
                            </w:pPr>
                            <w:r>
                              <w:t>1304 East Cleveland</w:t>
                            </w:r>
                            <w:r>
                              <w:br/>
                              <w:t>Sapulpa, OK  74066</w:t>
                            </w:r>
                            <w:r>
                              <w:br/>
                              <w:t>918-224-8441</w:t>
                            </w:r>
                            <w:r>
                              <w:br/>
                              <w:t>FAX 918-224-0184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185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7.8pt;margin-top:17.25pt;width:159pt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" fillcolor="white [3201]" stroked="f" strokeweight=".5pt">
                <v:textbox>
                  <w:txbxContent>
                    <w:p w:rsidR="008B477F" w:rsidRDefault="008B477F" w:rsidP="008B477F">
                      <w:pPr>
                        <w:jc w:val="right"/>
                      </w:pPr>
                      <w:r>
                        <w:t>1304 East Cleveland</w:t>
                      </w:r>
                      <w:r>
                        <w:br/>
                        <w:t>Sapulpa, OK  74066</w:t>
                      </w:r>
                      <w:r>
                        <w:br/>
                        <w:t>918-224-8441</w:t>
                      </w:r>
                      <w:r>
                        <w:br/>
                        <w:t>FAX 918-224-0184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52CCA1C" wp14:editId="72524878">
            <wp:simplePos x="0" y="0"/>
            <wp:positionH relativeFrom="column">
              <wp:posOffset>-257175</wp:posOffset>
            </wp:positionH>
            <wp:positionV relativeFrom="page">
              <wp:posOffset>314325</wp:posOffset>
            </wp:positionV>
            <wp:extent cx="1152525" cy="768350"/>
            <wp:effectExtent l="0" t="0" r="9525" b="0"/>
            <wp:wrapNone/>
            <wp:docPr id="13" name="Picture 13" descr="Description: S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SP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77F" w:rsidRPr="008B477F" w:rsidRDefault="008B477F" w:rsidP="008B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6E23B0" w:rsidP="008B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91E45" wp14:editId="6ABB14E1">
                <wp:simplePos x="0" y="0"/>
                <wp:positionH relativeFrom="margin">
                  <wp:posOffset>209550</wp:posOffset>
                </wp:positionH>
                <wp:positionV relativeFrom="page">
                  <wp:posOffset>990600</wp:posOffset>
                </wp:positionV>
                <wp:extent cx="6134100" cy="57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7F" w:rsidRPr="00C90CBE" w:rsidRDefault="008B477F" w:rsidP="008B477F">
                            <w:pPr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CBE">
                              <w:rPr>
                                <w:rFonts w:ascii="Arial Black" w:hAnsi="Arial Black"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SAPULPA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1E45" id="Text Box 15" o:spid="_x0000_s1027" type="#_x0000_t202" style="position:absolute;margin-left:16.5pt;margin-top:78pt;width:48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" fillcolor="white [3201]" stroked="f" strokeweight=".5pt">
                <v:textbox>
                  <w:txbxContent>
                    <w:p w:rsidR="008B477F" w:rsidRPr="00C90CBE" w:rsidRDefault="008B477F" w:rsidP="008B477F">
                      <w:pPr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0CBE">
                        <w:rPr>
                          <w:rFonts w:ascii="Arial Black" w:hAnsi="Arial Black"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SAPULPA MIDDLE SCHOOL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272E9" w:rsidRDefault="00A272E9"/>
    <w:p w:rsidR="00A272E9" w:rsidRDefault="006E23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77BC" wp14:editId="4E036759">
                <wp:simplePos x="0" y="0"/>
                <wp:positionH relativeFrom="margin">
                  <wp:align>left</wp:align>
                </wp:positionH>
                <wp:positionV relativeFrom="page">
                  <wp:posOffset>1457325</wp:posOffset>
                </wp:positionV>
                <wp:extent cx="1647825" cy="9048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7F" w:rsidRDefault="008B477F" w:rsidP="008B477F">
                            <w:pPr>
                              <w:jc w:val="center"/>
                            </w:pPr>
                            <w:r w:rsidRPr="00A272E9">
                              <w:rPr>
                                <w:b/>
                              </w:rPr>
                              <w:t>Kimberly Leonard</w:t>
                            </w:r>
                            <w:r>
                              <w:br/>
                            </w:r>
                            <w:r w:rsidR="00EC0A58">
                              <w:rPr>
                                <w:sz w:val="18"/>
                              </w:rPr>
                              <w:t>Assistant Principal</w:t>
                            </w:r>
                            <w:r w:rsidR="00EC0A58">
                              <w:rPr>
                                <w:sz w:val="18"/>
                              </w:rPr>
                              <w:br/>
                            </w:r>
                            <w:r w:rsidR="00EC0A58" w:rsidRPr="00EC0A58">
                              <w:rPr>
                                <w:b/>
                              </w:rPr>
                              <w:t>Bruce Plummer</w:t>
                            </w:r>
                            <w:r w:rsidR="00EC0A58">
                              <w:rPr>
                                <w:sz w:val="18"/>
                              </w:rPr>
                              <w:br/>
                            </w:r>
                            <w:r w:rsidR="001E4454">
                              <w:rPr>
                                <w:sz w:val="18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77BC" id="Text Box 16" o:spid="_x0000_s1028" type="#_x0000_t202" style="position:absolute;margin-left:0;margin-top:114.75pt;width:129.75pt;height:7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" fillcolor="white [3201]" stroked="f" strokeweight=".5pt">
                <v:textbox>
                  <w:txbxContent>
                    <w:p w:rsidR="008B477F" w:rsidRDefault="008B477F" w:rsidP="008B477F">
                      <w:pPr>
                        <w:jc w:val="center"/>
                      </w:pPr>
                      <w:r w:rsidRPr="00A272E9">
                        <w:rPr>
                          <w:b/>
                        </w:rPr>
                        <w:t>Kimberly Leonard</w:t>
                      </w:r>
                      <w:r>
                        <w:br/>
                      </w:r>
                      <w:r w:rsidR="00EC0A58">
                        <w:rPr>
                          <w:sz w:val="18"/>
                        </w:rPr>
                        <w:t>Assistant Principal</w:t>
                      </w:r>
                      <w:r w:rsidR="00EC0A58">
                        <w:rPr>
                          <w:sz w:val="18"/>
                        </w:rPr>
                        <w:br/>
                      </w:r>
                      <w:r w:rsidR="00EC0A58" w:rsidRPr="00EC0A58">
                        <w:rPr>
                          <w:b/>
                        </w:rPr>
                        <w:t>Bruce Plummer</w:t>
                      </w:r>
                      <w:r w:rsidR="00EC0A58">
                        <w:rPr>
                          <w:sz w:val="18"/>
                        </w:rPr>
                        <w:br/>
                      </w:r>
                      <w:r w:rsidR="001E4454">
                        <w:rPr>
                          <w:sz w:val="18"/>
                        </w:rPr>
                        <w:t>Assistant Principal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FB754" wp14:editId="39A8E463">
                <wp:simplePos x="0" y="0"/>
                <wp:positionH relativeFrom="margin">
                  <wp:align>center</wp:align>
                </wp:positionH>
                <wp:positionV relativeFrom="page">
                  <wp:posOffset>1457325</wp:posOffset>
                </wp:positionV>
                <wp:extent cx="213360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72E9" w:rsidRDefault="00A272E9" w:rsidP="00A051F1">
                            <w:pPr>
                              <w:jc w:val="center"/>
                            </w:pPr>
                            <w:r w:rsidRPr="00A272E9">
                              <w:rPr>
                                <w:b/>
                                <w:sz w:val="24"/>
                              </w:rPr>
                              <w:t>Stephanie Kiesau</w:t>
                            </w:r>
                            <w:r>
                              <w:br/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B754" id="Text Box 18" o:spid="_x0000_s1029" type="#_x0000_t202" style="position:absolute;margin-left:0;margin-top:114.75pt;width:168pt;height:3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" fillcolor="white [3201]" stroked="f" strokeweight=".5pt">
                <v:textbox>
                  <w:txbxContent>
                    <w:p w:rsidR="00A272E9" w:rsidRDefault="00A272E9" w:rsidP="00A051F1">
                      <w:pPr>
                        <w:jc w:val="center"/>
                      </w:pPr>
                      <w:r w:rsidRPr="00A272E9">
                        <w:rPr>
                          <w:b/>
                          <w:sz w:val="24"/>
                        </w:rPr>
                        <w:t>Stephanie Kiesau</w:t>
                      </w:r>
                      <w:r>
                        <w:br/>
                        <w:t>Principal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792CF" wp14:editId="3C57B5DD">
                <wp:simplePos x="0" y="0"/>
                <wp:positionH relativeFrom="margin">
                  <wp:align>right</wp:align>
                </wp:positionH>
                <wp:positionV relativeFrom="page">
                  <wp:posOffset>1457325</wp:posOffset>
                </wp:positionV>
                <wp:extent cx="1752600" cy="952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7F" w:rsidRDefault="00ED44C3" w:rsidP="00A272E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Michale Stanley</w:t>
                            </w:r>
                            <w:r w:rsidR="00A272E9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1E4454">
                              <w:rPr>
                                <w:sz w:val="18"/>
                              </w:rPr>
                              <w:t>6</w:t>
                            </w:r>
                            <w:r w:rsidR="00A272E9" w:rsidRPr="00A272E9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A272E9" w:rsidRPr="00A272E9">
                              <w:rPr>
                                <w:sz w:val="18"/>
                              </w:rPr>
                              <w:t xml:space="preserve"> Grade Counselor</w:t>
                            </w:r>
                            <w:r w:rsidR="00A272E9">
                              <w:rPr>
                                <w:sz w:val="18"/>
                              </w:rPr>
                              <w:br/>
                            </w:r>
                            <w:r w:rsidRPr="00ED44C3">
                              <w:rPr>
                                <w:b/>
                              </w:rPr>
                              <w:t>Alex Burns</w:t>
                            </w:r>
                            <w:r w:rsidR="008B477F">
                              <w:br/>
                            </w:r>
                            <w:r w:rsidR="001E4454">
                              <w:rPr>
                                <w:sz w:val="18"/>
                              </w:rPr>
                              <w:t>7</w:t>
                            </w:r>
                            <w:r w:rsidR="00A272E9" w:rsidRPr="00A272E9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A272E9" w:rsidRPr="00A272E9">
                              <w:rPr>
                                <w:sz w:val="18"/>
                              </w:rPr>
                              <w:t xml:space="preserve"> Grade 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2CF" id="Text Box 17" o:spid="_x0000_s1030" type="#_x0000_t202" style="position:absolute;margin-left:86.8pt;margin-top:114.75pt;width:138pt;height: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" fillcolor="white [3201]" stroked="f" strokeweight=".5pt">
                <v:textbox>
                  <w:txbxContent>
                    <w:p w:rsidR="008B477F" w:rsidRDefault="00ED44C3" w:rsidP="00A272E9">
                      <w:pPr>
                        <w:jc w:val="center"/>
                      </w:pPr>
                      <w:r>
                        <w:rPr>
                          <w:b/>
                        </w:rPr>
                        <w:t>Michale Stanley</w:t>
                      </w:r>
                      <w:r w:rsidR="00A272E9">
                        <w:rPr>
                          <w:b/>
                          <w:sz w:val="24"/>
                        </w:rPr>
                        <w:br/>
                      </w:r>
                      <w:r w:rsidR="001E4454">
                        <w:rPr>
                          <w:sz w:val="18"/>
                        </w:rPr>
                        <w:t>6</w:t>
                      </w:r>
                      <w:r w:rsidR="00A272E9" w:rsidRPr="00A272E9">
                        <w:rPr>
                          <w:sz w:val="18"/>
                          <w:vertAlign w:val="superscript"/>
                        </w:rPr>
                        <w:t>th</w:t>
                      </w:r>
                      <w:r w:rsidR="00A272E9" w:rsidRPr="00A272E9">
                        <w:rPr>
                          <w:sz w:val="18"/>
                        </w:rPr>
                        <w:t xml:space="preserve"> Grade Counselor</w:t>
                      </w:r>
                      <w:r w:rsidR="00A272E9">
                        <w:rPr>
                          <w:sz w:val="18"/>
                        </w:rPr>
                        <w:br/>
                      </w:r>
                      <w:r w:rsidRPr="00ED44C3">
                        <w:rPr>
                          <w:b/>
                        </w:rPr>
                        <w:t>Alex Burns</w:t>
                      </w:r>
                      <w:r w:rsidR="008B477F">
                        <w:br/>
                      </w:r>
                      <w:r w:rsidR="001E4454">
                        <w:rPr>
                          <w:sz w:val="18"/>
                        </w:rPr>
                        <w:t>7</w:t>
                      </w:r>
                      <w:r w:rsidR="00A272E9" w:rsidRPr="00A272E9">
                        <w:rPr>
                          <w:sz w:val="18"/>
                          <w:vertAlign w:val="superscript"/>
                        </w:rPr>
                        <w:t>th</w:t>
                      </w:r>
                      <w:r w:rsidR="00A272E9" w:rsidRPr="00A272E9">
                        <w:rPr>
                          <w:sz w:val="18"/>
                        </w:rPr>
                        <w:t xml:space="preserve"> Grade Counselor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23B0" w:rsidRDefault="006E23B0" w:rsidP="006E23B0">
      <w:pPr>
        <w:spacing w:after="0" w:line="240" w:lineRule="auto"/>
        <w:ind w:left="28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</w:p>
    <w:p w:rsidR="006E23B0" w:rsidRDefault="006E23B0" w:rsidP="006E23B0">
      <w:pPr>
        <w:spacing w:after="0" w:line="240" w:lineRule="auto"/>
        <w:ind w:left="2880"/>
        <w:rPr>
          <w:rFonts w:ascii="Arial" w:eastAsia="Times New Roman" w:hAnsi="Arial" w:cs="Arial"/>
          <w:color w:val="000000"/>
          <w:sz w:val="20"/>
          <w:szCs w:val="20"/>
        </w:rPr>
      </w:pPr>
    </w:p>
    <w:p w:rsidR="00051CB2" w:rsidRDefault="00051CB2" w:rsidP="00051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1CB2" w:rsidRDefault="00051CB2" w:rsidP="00051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90CBE" w:rsidRPr="004465D1" w:rsidRDefault="00C90CBE" w:rsidP="0005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Parent/Student/Teacher Compact</w:t>
      </w:r>
    </w:p>
    <w:p w:rsidR="00C90CBE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CBE" w:rsidRPr="004465D1" w:rsidRDefault="006202C4" w:rsidP="006202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complete </w:t>
      </w:r>
      <w:r w:rsidR="00C90CBE" w:rsidRPr="004465D1">
        <w:rPr>
          <w:rFonts w:ascii="Arial" w:eastAsia="Times New Roman" w:hAnsi="Arial" w:cs="Arial"/>
          <w:color w:val="000000"/>
          <w:sz w:val="20"/>
          <w:szCs w:val="20"/>
        </w:rPr>
        <w:t>the following compact, sign and return by ________________________.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Parent/Guardian Agreement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want my child to achieve. Therefore, I will encourage him/her by doing the following: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Communicate the importance of education and monitor student progress in school.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Establish a schedule for my child that includes time for homework and a time for use of electronic devices while ensuring adequate sleep.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Support the school’s discipline and other policies in the Student Handbook.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Encourage my child’s efforts and be available for communication.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Notify the office of changes to emergency and contact information.</w:t>
      </w:r>
    </w:p>
    <w:p w:rsidR="00C90CBE" w:rsidRPr="004465D1" w:rsidRDefault="00C90CBE" w:rsidP="00C90C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Respect the school, staff, students, and families.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Agreement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It is important that I work to the best of my ability. Therefore, I shall strive to do the following: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be punctual and attend school regularly.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come to school each day with the needed supplies and other necessary tools for learning.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complete and return classroom and homework assignments in a timely manner.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study school materials or read (independently with someone or to someone) for a minimum of 15 minutes daily.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follow the expectations and policies of the school and be responsible for my own actions.</w:t>
      </w:r>
    </w:p>
    <w:p w:rsidR="00C90CBE" w:rsidRPr="004465D1" w:rsidRDefault="00C90CBE" w:rsidP="00C90C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will keep the school safe and report incidents to my teacher or other school personnel.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 Agreement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It is important that all students achieve. Therefore, I shall strive to do the following: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Provide a safe environment for all students.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Provide social, academic, and emotional support and assistance as needed.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Provide daily instruction appropriate to individual needs.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Provide necessary communication to parents to aide in making students successful.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Provide scheduled progress updates to parents and students.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Aide students in accepting responsibility for their successes and struggles.</w:t>
      </w:r>
    </w:p>
    <w:p w:rsidR="00C90CBE" w:rsidRPr="004465D1" w:rsidRDefault="00C90CBE" w:rsidP="00C90C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Make learning enjoyable.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Principal’s Agreement</w:t>
      </w:r>
    </w:p>
    <w:p w:rsidR="00C90CBE" w:rsidRPr="004465D1" w:rsidRDefault="00C90CBE" w:rsidP="00C90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5D1">
        <w:rPr>
          <w:rFonts w:ascii="Arial" w:eastAsia="Times New Roman" w:hAnsi="Arial" w:cs="Arial"/>
          <w:color w:val="000000"/>
          <w:sz w:val="20"/>
          <w:szCs w:val="20"/>
        </w:rPr>
        <w:t>I support the above listed school compact. Therefore, I shall strive to do the following:</w:t>
      </w:r>
    </w:p>
    <w:p w:rsidR="00C90CBE" w:rsidRPr="004465D1" w:rsidRDefault="00C90CBE" w:rsidP="00C90C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5D1">
        <w:rPr>
          <w:rFonts w:ascii="Arial" w:eastAsia="Times New Roman" w:hAnsi="Arial" w:cs="Arial"/>
          <w:color w:val="000000"/>
        </w:rPr>
        <w:t>Provide a safe environment and facility for our students.</w:t>
      </w:r>
    </w:p>
    <w:p w:rsidR="00C90CBE" w:rsidRPr="004465D1" w:rsidRDefault="00C90CBE" w:rsidP="00C90C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5D1">
        <w:rPr>
          <w:rFonts w:ascii="Arial" w:eastAsia="Times New Roman" w:hAnsi="Arial" w:cs="Arial"/>
          <w:color w:val="000000"/>
        </w:rPr>
        <w:t>Aide in supporting and providing an environment that allows for positive communication between teachers, parents, community members, and students.</w:t>
      </w:r>
    </w:p>
    <w:p w:rsidR="00C90CBE" w:rsidRPr="004465D1" w:rsidRDefault="00C90CBE" w:rsidP="00C90C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5D1">
        <w:rPr>
          <w:rFonts w:ascii="Arial" w:eastAsia="Times New Roman" w:hAnsi="Arial" w:cs="Arial"/>
          <w:color w:val="000000"/>
        </w:rPr>
        <w:t>Maintain an open door policy.</w:t>
      </w:r>
    </w:p>
    <w:p w:rsidR="00C90CBE" w:rsidRDefault="00C90CBE" w:rsidP="00C90C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5D1">
        <w:rPr>
          <w:rFonts w:ascii="Arial" w:eastAsia="Times New Roman" w:hAnsi="Arial" w:cs="Arial"/>
          <w:color w:val="000000"/>
        </w:rPr>
        <w:t xml:space="preserve">Provide an environment with parental input and involvement in </w:t>
      </w:r>
      <w:r w:rsidRPr="00C90CBE">
        <w:rPr>
          <w:rFonts w:ascii="Arial" w:eastAsia="Times New Roman" w:hAnsi="Arial" w:cs="Arial"/>
          <w:color w:val="000000"/>
        </w:rPr>
        <w:t>decision-making</w:t>
      </w:r>
      <w:r w:rsidRPr="004465D1">
        <w:rPr>
          <w:rFonts w:ascii="Arial" w:eastAsia="Times New Roman" w:hAnsi="Arial" w:cs="Arial"/>
          <w:color w:val="000000"/>
        </w:rPr>
        <w:t>.</w:t>
      </w:r>
    </w:p>
    <w:p w:rsidR="00DE0C9D" w:rsidRPr="004465D1" w:rsidRDefault="00DE0C9D" w:rsidP="00DE0C9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1004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2004"/>
      </w:tblGrid>
      <w:tr w:rsidR="00DE0C9D" w:rsidRPr="004465D1" w:rsidTr="00DE0C9D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</w:tr>
      <w:tr w:rsidR="00DE0C9D" w:rsidRPr="004465D1" w:rsidTr="00DE0C9D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color w:val="000000"/>
              </w:rPr>
              <w:t>Parent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C9D" w:rsidRPr="004465D1" w:rsidTr="00DE0C9D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C9D" w:rsidRPr="004465D1" w:rsidTr="00DE0C9D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color w:val="000000"/>
              </w:rPr>
              <w:t>Teacher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C9D" w:rsidRPr="004465D1" w:rsidTr="00DE0C9D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5D1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C9D" w:rsidRPr="004465D1" w:rsidRDefault="00DE0C9D" w:rsidP="002D5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0082" w:rsidRPr="00C90CBE" w:rsidRDefault="00970C11">
      <w:r w:rsidRPr="00C90C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B58C" wp14:editId="46F5B3BF">
                <wp:simplePos x="0" y="0"/>
                <wp:positionH relativeFrom="page">
                  <wp:posOffset>-85090</wp:posOffset>
                </wp:positionH>
                <wp:positionV relativeFrom="page">
                  <wp:posOffset>10133965</wp:posOffset>
                </wp:positionV>
                <wp:extent cx="68389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B49A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6.7pt,797.95pt" to="531.8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DE0C9D" w:rsidRPr="00C90C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71D7" wp14:editId="48051B93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162675" cy="3619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72E9" w:rsidRPr="00A272E9" w:rsidRDefault="00A272E9" w:rsidP="00A272E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272E9">
                              <w:rPr>
                                <w:i/>
                                <w:sz w:val="24"/>
                              </w:rPr>
                              <w:t>ACADEMIC EXCELLENCE IN A CARING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71D7" id="Text Box 19" o:spid="_x0000_s1031" type="#_x0000_t202" style="position:absolute;margin-left:0;margin-top:0;width:485.25pt;height:28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" fillcolor="white [3201]" stroked="f" strokeweight=".5pt">
                <v:textbox>
                  <w:txbxContent>
                    <w:p w:rsidR="00A272E9" w:rsidRPr="00A272E9" w:rsidRDefault="00A272E9" w:rsidP="00A272E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A272E9">
                        <w:rPr>
                          <w:i/>
                          <w:sz w:val="24"/>
                        </w:rPr>
                        <w:t>ACADEMIC EXCELLENCE IN A CARING ENVIRONMENT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350082" w:rsidRPr="00C90CBE" w:rsidSect="001F6DF2">
      <w:pgSz w:w="12240" w:h="15840"/>
      <w:pgMar w:top="720" w:right="72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27C"/>
    <w:multiLevelType w:val="multilevel"/>
    <w:tmpl w:val="1B04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502B6"/>
    <w:multiLevelType w:val="multilevel"/>
    <w:tmpl w:val="3BAA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1622D"/>
    <w:multiLevelType w:val="multilevel"/>
    <w:tmpl w:val="2EDC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C2D5C"/>
    <w:multiLevelType w:val="multilevel"/>
    <w:tmpl w:val="C3F4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7"/>
    <w:rsid w:val="00051CB2"/>
    <w:rsid w:val="001601E2"/>
    <w:rsid w:val="001E4454"/>
    <w:rsid w:val="001F6DF2"/>
    <w:rsid w:val="00211C93"/>
    <w:rsid w:val="0023686A"/>
    <w:rsid w:val="002B3A2C"/>
    <w:rsid w:val="00350082"/>
    <w:rsid w:val="003536C4"/>
    <w:rsid w:val="00365717"/>
    <w:rsid w:val="003F65F2"/>
    <w:rsid w:val="00426EC4"/>
    <w:rsid w:val="004511A7"/>
    <w:rsid w:val="004F6413"/>
    <w:rsid w:val="00523469"/>
    <w:rsid w:val="006202C4"/>
    <w:rsid w:val="0067056B"/>
    <w:rsid w:val="006E23B0"/>
    <w:rsid w:val="008B477F"/>
    <w:rsid w:val="008C2477"/>
    <w:rsid w:val="008E4908"/>
    <w:rsid w:val="00970C11"/>
    <w:rsid w:val="00A051F1"/>
    <w:rsid w:val="00A272E9"/>
    <w:rsid w:val="00A33A92"/>
    <w:rsid w:val="00B854E3"/>
    <w:rsid w:val="00C46946"/>
    <w:rsid w:val="00C90CBE"/>
    <w:rsid w:val="00DE0C9D"/>
    <w:rsid w:val="00EC0A58"/>
    <w:rsid w:val="00ED44C3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FA61B-952E-4300-A9AC-C4CACD7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Sapulpa Public Schools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Hagar</dc:creator>
  <cp:keywords/>
  <dc:description/>
  <cp:lastModifiedBy>Keli Comstock - Sapulpa Middle School</cp:lastModifiedBy>
  <cp:revision>2</cp:revision>
  <cp:lastPrinted>2019-09-30T19:34:00Z</cp:lastPrinted>
  <dcterms:created xsi:type="dcterms:W3CDTF">2019-10-01T15:11:00Z</dcterms:created>
  <dcterms:modified xsi:type="dcterms:W3CDTF">2019-10-01T15:11:00Z</dcterms:modified>
</cp:coreProperties>
</file>